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DE90" w14:textId="7AED0231" w:rsidR="00876678" w:rsidRPr="005F54C3" w:rsidRDefault="0021643A" w:rsidP="005F54C3">
      <w:pPr>
        <w:jc w:val="center"/>
        <w:rPr>
          <w:rFonts w:ascii="Arial" w:hAnsi="Arial" w:cs="Arial"/>
          <w:b/>
          <w:bCs/>
        </w:rPr>
      </w:pPr>
      <w:r w:rsidRPr="005F54C3">
        <w:rPr>
          <w:rFonts w:ascii="Arial" w:hAnsi="Arial" w:cs="Arial"/>
          <w:b/>
          <w:bCs/>
        </w:rPr>
        <w:t>LISTA ZAŁĄCZNIKÓW</w:t>
      </w:r>
    </w:p>
    <w:p w14:paraId="35A62469" w14:textId="77777777" w:rsidR="00876678" w:rsidRPr="005F54C3" w:rsidRDefault="00876678" w:rsidP="007C2A3D">
      <w:pPr>
        <w:jc w:val="center"/>
        <w:rPr>
          <w:rFonts w:ascii="Arial" w:hAnsi="Arial" w:cs="Arial"/>
        </w:rPr>
      </w:pPr>
    </w:p>
    <w:p w14:paraId="36735FAE" w14:textId="069E6C12" w:rsidR="007C2A3D" w:rsidRPr="005F54C3" w:rsidRDefault="007C2A3D" w:rsidP="00133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F54C3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D </w:t>
      </w:r>
      <w:r w:rsidR="006E0EBD" w:rsidRPr="005F54C3">
        <w:rPr>
          <w:rFonts w:ascii="Arial" w:hAnsi="Arial" w:cs="Arial"/>
          <w:color w:val="000000"/>
          <w:sz w:val="22"/>
          <w:szCs w:val="22"/>
        </w:rPr>
        <w:t>-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pomoc w utrzymaniu aktywności zawodowej poprzez zapewnienie opieki dla osoby zależnej (dziecka przebywającego w żłobku lub przedszkolu albo pod inną tego typu opieką), dla osób ze znacznym lub umiarkowanym stopniem niepełnosprawności, w wieku aktywności zawodowej, aktywn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zawodowo i pełni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rolę opiekuna prawnego dziecka lub 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będących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jego przedstawicielem ustawowym.</w:t>
      </w:r>
    </w:p>
    <w:p w14:paraId="57E3ECC5" w14:textId="7409F270" w:rsidR="00B8137A" w:rsidRPr="005F54C3" w:rsidRDefault="00B8137A" w:rsidP="00854E71">
      <w:pPr>
        <w:rPr>
          <w:rFonts w:ascii="Arial" w:hAnsi="Arial" w:cs="Arial"/>
        </w:rPr>
      </w:pPr>
    </w:p>
    <w:p w14:paraId="5DFF145C" w14:textId="07C73592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orzeczenie o </w:t>
      </w:r>
      <w:r w:rsidR="009423EC" w:rsidRPr="005F54C3">
        <w:rPr>
          <w:rFonts w:ascii="Arial" w:hAnsi="Arial" w:cs="Arial"/>
        </w:rPr>
        <w:t xml:space="preserve">znacznym lub umiarkowanym </w:t>
      </w:r>
      <w:r w:rsidRPr="005F54C3">
        <w:rPr>
          <w:rFonts w:ascii="Arial" w:hAnsi="Arial" w:cs="Arial"/>
        </w:rPr>
        <w:t>stopniu niepełnosprawności</w:t>
      </w:r>
      <w:r w:rsidR="00133956">
        <w:rPr>
          <w:rFonts w:ascii="Arial" w:hAnsi="Arial" w:cs="Arial"/>
        </w:rPr>
        <w:t xml:space="preserve"> (lub orzeczenie równoważne)</w:t>
      </w:r>
      <w:r w:rsidRPr="005F54C3">
        <w:rPr>
          <w:rFonts w:ascii="Arial" w:hAnsi="Arial" w:cs="Arial"/>
        </w:rPr>
        <w:t>,</w:t>
      </w:r>
    </w:p>
    <w:p w14:paraId="1DBD029D" w14:textId="57DC6CD9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akt urodzenia dziecka,</w:t>
      </w:r>
    </w:p>
    <w:p w14:paraId="7719F7CE" w14:textId="63E4BF9B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dokument stanowiący opiekę prawną</w:t>
      </w:r>
      <w:r w:rsidR="00EE575D" w:rsidRPr="005F54C3">
        <w:rPr>
          <w:rFonts w:ascii="Arial" w:hAnsi="Arial" w:cs="Arial"/>
        </w:rPr>
        <w:t xml:space="preserve"> </w:t>
      </w:r>
      <w:r w:rsidR="006E0EBD" w:rsidRPr="005F54C3">
        <w:rPr>
          <w:rFonts w:ascii="Arial" w:hAnsi="Arial" w:cs="Arial"/>
        </w:rPr>
        <w:t>-</w:t>
      </w:r>
      <w:r w:rsidR="00EE575D" w:rsidRPr="005F54C3">
        <w:rPr>
          <w:rFonts w:ascii="Arial" w:hAnsi="Arial" w:cs="Arial"/>
        </w:rPr>
        <w:t xml:space="preserve"> jeśli dotyczy</w:t>
      </w:r>
      <w:r w:rsidRPr="005F54C3">
        <w:rPr>
          <w:rFonts w:ascii="Arial" w:hAnsi="Arial" w:cs="Arial"/>
        </w:rPr>
        <w:t>,</w:t>
      </w:r>
    </w:p>
    <w:p w14:paraId="76E60353" w14:textId="2019CCC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oświadczenie o miejscu zamieszkania - zgodnie z wzorem załącznika w zakładce - "Wzory załączników",</w:t>
      </w:r>
    </w:p>
    <w:p w14:paraId="269CB21F" w14:textId="7777777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klauzula informacyjna - zgodnie z wzorem załącznika w zakładce - "Wzory załączników",</w:t>
      </w:r>
    </w:p>
    <w:p w14:paraId="2DD1E2D3" w14:textId="5A53DDF6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zaświadczenie</w:t>
      </w:r>
      <w:r w:rsidR="00133956">
        <w:rPr>
          <w:rFonts w:ascii="Arial" w:hAnsi="Arial" w:cs="Arial"/>
        </w:rPr>
        <w:t xml:space="preserve"> o zatrudnieniu (zgodnie z wzorem załącznika w zakładce – „Wzory załączników</w:t>
      </w:r>
      <w:r w:rsidR="00E4560C">
        <w:rPr>
          <w:rFonts w:ascii="Arial" w:hAnsi="Arial" w:cs="Arial"/>
        </w:rPr>
        <w:t>”</w:t>
      </w:r>
      <w:r w:rsidR="00133956">
        <w:rPr>
          <w:rFonts w:ascii="Arial" w:hAnsi="Arial" w:cs="Arial"/>
        </w:rPr>
        <w:t>) lub inny dokument w przypadku prowadzenia działalności gospodarczej lub działalności</w:t>
      </w:r>
      <w:r w:rsidR="00E4560C">
        <w:rPr>
          <w:rFonts w:ascii="Arial" w:hAnsi="Arial" w:cs="Arial"/>
        </w:rPr>
        <w:t xml:space="preserve"> rolniczej, lub zaświadczenie</w:t>
      </w:r>
      <w:r w:rsidRPr="005F54C3">
        <w:rPr>
          <w:rFonts w:ascii="Arial" w:hAnsi="Arial" w:cs="Arial"/>
        </w:rPr>
        <w:t xml:space="preserve"> z Powiatowego Urzędu Pracy o zarejestrowaniu jako osoba bezrobotna lub poszukująca pracy</w:t>
      </w:r>
      <w:r w:rsidR="009423EC" w:rsidRPr="005F54C3">
        <w:rPr>
          <w:rFonts w:ascii="Arial" w:hAnsi="Arial" w:cs="Arial"/>
        </w:rPr>
        <w:t xml:space="preserve"> i nie pozostająca w zatrudnieniu</w:t>
      </w:r>
      <w:r w:rsidRPr="005F54C3">
        <w:rPr>
          <w:rFonts w:ascii="Arial" w:hAnsi="Arial" w:cs="Arial"/>
        </w:rPr>
        <w:t>,</w:t>
      </w:r>
    </w:p>
    <w:p w14:paraId="57859E78" w14:textId="2568E715" w:rsidR="009423EC" w:rsidRPr="005F54C3" w:rsidRDefault="009423EC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kalkulacja do wniosku  - zgodnie z wzorem załącznika w zakładce - "Wzory załączników",</w:t>
      </w:r>
    </w:p>
    <w:p w14:paraId="5E4DDBC7" w14:textId="14108EF7" w:rsidR="0029058E" w:rsidRDefault="00B8137A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informacja </w:t>
      </w:r>
      <w:r w:rsidR="009423EC" w:rsidRPr="005F54C3">
        <w:rPr>
          <w:rFonts w:ascii="Arial" w:hAnsi="Arial" w:cs="Arial"/>
        </w:rPr>
        <w:t xml:space="preserve">(lub dokumenty finansowe) </w:t>
      </w:r>
      <w:r w:rsidRPr="005F54C3">
        <w:rPr>
          <w:rFonts w:ascii="Arial" w:hAnsi="Arial" w:cs="Arial"/>
        </w:rPr>
        <w:t>o poniesionych kosztach z placówki</w:t>
      </w:r>
      <w:r w:rsidR="00876678" w:rsidRPr="005F54C3">
        <w:rPr>
          <w:rFonts w:ascii="Arial" w:hAnsi="Arial" w:cs="Arial"/>
        </w:rPr>
        <w:t>: przedszkole/żłobek</w:t>
      </w:r>
      <w:r w:rsidR="00805AB5" w:rsidRPr="005F54C3">
        <w:rPr>
          <w:rFonts w:ascii="Arial" w:hAnsi="Arial" w:cs="Arial"/>
        </w:rPr>
        <w:t xml:space="preserve"> – dotyczy refundacji</w:t>
      </w:r>
      <w:r w:rsidR="00590EE3" w:rsidRPr="005F54C3">
        <w:rPr>
          <w:rFonts w:ascii="Arial" w:hAnsi="Arial" w:cs="Arial"/>
        </w:rPr>
        <w:t xml:space="preserve"> poniesionych kosztów</w:t>
      </w:r>
      <w:r w:rsidR="00611816">
        <w:rPr>
          <w:rFonts w:ascii="Arial" w:hAnsi="Arial" w:cs="Arial"/>
        </w:rPr>
        <w:t>,</w:t>
      </w:r>
    </w:p>
    <w:p w14:paraId="3033FEE2" w14:textId="77777777" w:rsidR="0029058E" w:rsidRDefault="0029058E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29058E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2CAC231D" w14:textId="614FF389" w:rsidR="0029058E" w:rsidRPr="0029058E" w:rsidRDefault="0029058E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29058E">
        <w:rPr>
          <w:rFonts w:ascii="Arial" w:hAnsi="Arial" w:cs="Arial"/>
        </w:rPr>
        <w:t xml:space="preserve">pełnomocnictwo w zwykłej formie pisemnej według wzoru określonego w SOW </w:t>
      </w:r>
      <w:r w:rsidRPr="0029058E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pełnomocnika.</w:t>
      </w:r>
    </w:p>
    <w:p w14:paraId="6174E25A" w14:textId="77777777" w:rsidR="00B8137A" w:rsidRPr="005F54C3" w:rsidRDefault="00B8137A" w:rsidP="00876678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32EC0EDC" w14:textId="40F9E9D2" w:rsidR="009423EC" w:rsidRPr="005F54C3" w:rsidRDefault="00B8137A" w:rsidP="009423EC">
      <w:pPr>
        <w:spacing w:after="120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 </w:t>
      </w:r>
      <w:bookmarkStart w:id="0" w:name="_Hlk64191441"/>
      <w:r w:rsidR="009423EC" w:rsidRPr="005F54C3">
        <w:rPr>
          <w:rFonts w:ascii="Arial" w:hAnsi="Arial" w:cs="Arial"/>
        </w:rPr>
        <w:t>Informacja dodatkowa – dokumenty należy dołączyć do wniosku w formie:</w:t>
      </w:r>
    </w:p>
    <w:p w14:paraId="4E8BFA46" w14:textId="77777777" w:rsidR="006E0EBD" w:rsidRPr="005F54C3" w:rsidRDefault="006E0EBD" w:rsidP="009423EC">
      <w:pPr>
        <w:spacing w:after="120"/>
        <w:jc w:val="both"/>
        <w:rPr>
          <w:rFonts w:ascii="Arial" w:hAnsi="Arial" w:cs="Arial"/>
        </w:rPr>
      </w:pPr>
    </w:p>
    <w:p w14:paraId="2502D9D4" w14:textId="4D1531B0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skanu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drogą elektroniczną w systemie SOW,</w:t>
      </w:r>
    </w:p>
    <w:p w14:paraId="796B4D90" w14:textId="533EA6BC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kopii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zaświadczenie o zatrudnieniu, zaświadczenie </w:t>
      </w:r>
      <w:r w:rsidR="00E26AAF" w:rsidRPr="005F54C3">
        <w:rPr>
          <w:rFonts w:ascii="Arial" w:hAnsi="Arial" w:cs="Arial"/>
        </w:rPr>
        <w:br/>
      </w:r>
      <w:r w:rsidRPr="005F54C3">
        <w:rPr>
          <w:rFonts w:ascii="Arial" w:hAnsi="Arial" w:cs="Arial"/>
        </w:rPr>
        <w:t xml:space="preserve">o zarejestrowaniu jako osoba </w:t>
      </w:r>
      <w:r w:rsidR="006E0EBD" w:rsidRPr="005F54C3">
        <w:rPr>
          <w:rFonts w:ascii="Arial" w:hAnsi="Arial" w:cs="Arial"/>
        </w:rPr>
        <w:t xml:space="preserve">bezrobotna lub </w:t>
      </w:r>
      <w:r w:rsidRPr="005F54C3">
        <w:rPr>
          <w:rFonts w:ascii="Arial" w:hAnsi="Arial" w:cs="Arial"/>
        </w:rPr>
        <w:t>poszukująca pracy</w:t>
      </w:r>
      <w:r w:rsidR="005F54C3">
        <w:rPr>
          <w:rFonts w:ascii="Arial" w:hAnsi="Arial" w:cs="Arial"/>
        </w:rPr>
        <w:t xml:space="preserve"> i nie pozostająca </w:t>
      </w:r>
      <w:r w:rsidR="005F54C3">
        <w:rPr>
          <w:rFonts w:ascii="Arial" w:hAnsi="Arial" w:cs="Arial"/>
        </w:rPr>
        <w:br/>
        <w:t>w zatrudnieniu,</w:t>
      </w:r>
      <w:r w:rsidR="006E0EBD" w:rsidRPr="005F54C3">
        <w:rPr>
          <w:rFonts w:ascii="Arial" w:hAnsi="Arial" w:cs="Arial"/>
        </w:rPr>
        <w:t xml:space="preserve"> kalkulacja do wniosku, </w:t>
      </w:r>
      <w:r w:rsidR="00E26AAF" w:rsidRPr="005F54C3">
        <w:rPr>
          <w:rFonts w:ascii="Arial" w:hAnsi="Arial" w:cs="Arial"/>
        </w:rPr>
        <w:t xml:space="preserve">dokumenty finansowe/zaświadczenia </w:t>
      </w:r>
      <w:r w:rsidR="005F54C3">
        <w:rPr>
          <w:rFonts w:ascii="Arial" w:hAnsi="Arial" w:cs="Arial"/>
        </w:rPr>
        <w:br/>
      </w:r>
      <w:r w:rsidR="00E26AAF" w:rsidRPr="005F54C3">
        <w:rPr>
          <w:rFonts w:ascii="Arial" w:hAnsi="Arial" w:cs="Arial"/>
        </w:rPr>
        <w:t>z przedszkola/żłobka</w:t>
      </w:r>
      <w:r w:rsidR="0029058E">
        <w:rPr>
          <w:rFonts w:ascii="Arial" w:hAnsi="Arial" w:cs="Arial"/>
        </w:rPr>
        <w:t>, pełnomocnictwo w zwykłej formie pisemnej, oświadczenie pełnomocnika</w:t>
      </w:r>
      <w:r w:rsidR="00E26AAF" w:rsidRPr="005F54C3">
        <w:rPr>
          <w:rFonts w:ascii="Arial" w:hAnsi="Arial" w:cs="Arial"/>
        </w:rPr>
        <w:t>)</w:t>
      </w:r>
      <w:r w:rsidRPr="005F54C3">
        <w:rPr>
          <w:rFonts w:ascii="Arial" w:hAnsi="Arial" w:cs="Arial"/>
        </w:rPr>
        <w:t xml:space="preserve"> </w:t>
      </w:r>
    </w:p>
    <w:p w14:paraId="248B8C51" w14:textId="5518A7DF" w:rsidR="009423EC" w:rsidRPr="005F54C3" w:rsidRDefault="009423EC" w:rsidP="009423EC">
      <w:pPr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Ważne: PCPR w </w:t>
      </w:r>
      <w:r w:rsidR="006E0EBD" w:rsidRPr="005F54C3">
        <w:rPr>
          <w:rFonts w:ascii="Arial" w:hAnsi="Arial" w:cs="Arial"/>
        </w:rPr>
        <w:t>Wolsztynie</w:t>
      </w:r>
      <w:r w:rsidRPr="005F54C3">
        <w:rPr>
          <w:rFonts w:ascii="Arial" w:hAnsi="Arial" w:cs="Arial"/>
        </w:rPr>
        <w:t xml:space="preserve"> ma możliwość wezwać Wnioskodawcę do okazania oryginału dokumentu.</w:t>
      </w:r>
    </w:p>
    <w:p w14:paraId="4277D67D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1D77A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2D4C6" w14:textId="0A6C616A" w:rsidR="009423EC" w:rsidRPr="006E0EBD" w:rsidRDefault="009423EC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20C385D4" w14:textId="22025B62" w:rsidR="009423EC" w:rsidRP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7F1CDC4" w14:textId="36CF6308" w:rsidR="009423EC" w:rsidRPr="006E0EBD" w:rsidRDefault="009423EC" w:rsidP="009423EC">
      <w:pPr>
        <w:rPr>
          <w:rFonts w:ascii="Arial" w:hAnsi="Arial" w:cs="Arial"/>
          <w:sz w:val="18"/>
          <w:szCs w:val="18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6E0EBD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p w14:paraId="0D1AA00B" w14:textId="626F9112" w:rsidR="00B8137A" w:rsidRPr="006E0EBD" w:rsidRDefault="00B8137A" w:rsidP="009423E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B8137A" w:rsidRPr="006E0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88E5" w14:textId="77777777" w:rsidR="00272B11" w:rsidRDefault="00272B11" w:rsidP="007C2A3D">
      <w:r>
        <w:separator/>
      </w:r>
    </w:p>
  </w:endnote>
  <w:endnote w:type="continuationSeparator" w:id="0">
    <w:p w14:paraId="60917D39" w14:textId="77777777" w:rsidR="00272B11" w:rsidRDefault="00272B11" w:rsidP="007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BF9F" w14:textId="77777777" w:rsidR="00272B11" w:rsidRDefault="00272B11" w:rsidP="007C2A3D">
      <w:r>
        <w:separator/>
      </w:r>
    </w:p>
  </w:footnote>
  <w:footnote w:type="continuationSeparator" w:id="0">
    <w:p w14:paraId="7B44C648" w14:textId="77777777" w:rsidR="00272B11" w:rsidRDefault="00272B11" w:rsidP="007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E12D" w14:textId="27317566" w:rsidR="007C2A3D" w:rsidRPr="006E0EBD" w:rsidRDefault="007C2A3D" w:rsidP="007C2A3D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6E0EBD">
      <w:rPr>
        <w:rFonts w:ascii="Arial" w:hAnsi="Arial" w:cs="Arial"/>
        <w:i/>
        <w:iCs/>
        <w:sz w:val="20"/>
        <w:szCs w:val="20"/>
      </w:rPr>
      <w:t xml:space="preserve">Dotyczy pilotażowego programu Aktywny samorząd </w:t>
    </w:r>
    <w:r w:rsidRPr="006E0EBD">
      <w:rPr>
        <w:rFonts w:ascii="Arial" w:hAnsi="Arial" w:cs="Arial"/>
        <w:i/>
        <w:iCs/>
        <w:sz w:val="20"/>
        <w:szCs w:val="20"/>
      </w:rPr>
      <w:br/>
      <w:t xml:space="preserve">– </w:t>
    </w:r>
    <w:r w:rsidRPr="006E0EBD">
      <w:rPr>
        <w:rFonts w:ascii="Arial" w:hAnsi="Arial" w:cs="Arial"/>
        <w:b/>
        <w:bCs/>
        <w:i/>
        <w:iCs/>
        <w:sz w:val="20"/>
        <w:szCs w:val="20"/>
      </w:rPr>
      <w:t>Moduł I</w:t>
    </w:r>
    <w:r w:rsidRPr="006E0EBD">
      <w:rPr>
        <w:rFonts w:ascii="Arial" w:hAnsi="Arial" w:cs="Arial"/>
        <w:i/>
        <w:iCs/>
        <w:sz w:val="20"/>
        <w:szCs w:val="20"/>
      </w:rPr>
      <w:t xml:space="preserve"> </w:t>
    </w:r>
    <w:r w:rsidRPr="006E0EBD">
      <w:rPr>
        <w:rFonts w:ascii="Arial" w:hAnsi="Arial" w:cs="Arial"/>
        <w:b/>
        <w:bCs/>
        <w:i/>
        <w:iCs/>
        <w:sz w:val="20"/>
        <w:szCs w:val="20"/>
      </w:rPr>
      <w:t xml:space="preserve">Obszar </w:t>
    </w:r>
    <w:bookmarkEnd w:id="1"/>
    <w:bookmarkEnd w:id="2"/>
    <w:r w:rsidRPr="006E0EBD">
      <w:rPr>
        <w:rFonts w:ascii="Arial" w:hAnsi="Arial" w:cs="Arial"/>
        <w:b/>
        <w:bCs/>
        <w:i/>
        <w:iCs/>
        <w:sz w:val="20"/>
        <w:szCs w:val="20"/>
      </w:rPr>
      <w:t>D</w:t>
    </w:r>
  </w:p>
  <w:p w14:paraId="6B97938D" w14:textId="77777777" w:rsidR="007C2A3D" w:rsidRDefault="007C2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B8"/>
    <w:multiLevelType w:val="hybridMultilevel"/>
    <w:tmpl w:val="EF505D4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307FAE"/>
    <w:multiLevelType w:val="hybridMultilevel"/>
    <w:tmpl w:val="9F5893BA"/>
    <w:lvl w:ilvl="0" w:tplc="4094C9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552"/>
    <w:multiLevelType w:val="hybridMultilevel"/>
    <w:tmpl w:val="042E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EFD"/>
    <w:multiLevelType w:val="hybridMultilevel"/>
    <w:tmpl w:val="50E01E0C"/>
    <w:lvl w:ilvl="0" w:tplc="D5BC452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1C69"/>
    <w:multiLevelType w:val="hybridMultilevel"/>
    <w:tmpl w:val="22CC5DA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E6"/>
    <w:rsid w:val="00133956"/>
    <w:rsid w:val="001A3AE5"/>
    <w:rsid w:val="0021643A"/>
    <w:rsid w:val="00272B11"/>
    <w:rsid w:val="0029058E"/>
    <w:rsid w:val="003314E6"/>
    <w:rsid w:val="00346775"/>
    <w:rsid w:val="0054356A"/>
    <w:rsid w:val="00590EE3"/>
    <w:rsid w:val="005F54C3"/>
    <w:rsid w:val="006114FF"/>
    <w:rsid w:val="00611816"/>
    <w:rsid w:val="006D20E2"/>
    <w:rsid w:val="006E0EBD"/>
    <w:rsid w:val="007C2A3D"/>
    <w:rsid w:val="00805AB5"/>
    <w:rsid w:val="00854E71"/>
    <w:rsid w:val="008551D0"/>
    <w:rsid w:val="00876678"/>
    <w:rsid w:val="009423EC"/>
    <w:rsid w:val="00B8137A"/>
    <w:rsid w:val="00E26AAF"/>
    <w:rsid w:val="00E4560C"/>
    <w:rsid w:val="00EE575D"/>
    <w:rsid w:val="00F70618"/>
    <w:rsid w:val="00FB243E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5F8"/>
  <w15:docId w15:val="{B5A2D768-1E1D-449F-BCCE-21FBE98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E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A3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A3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C2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24</cp:revision>
  <cp:lastPrinted>2022-03-03T10:58:00Z</cp:lastPrinted>
  <dcterms:created xsi:type="dcterms:W3CDTF">2020-02-26T07:06:00Z</dcterms:created>
  <dcterms:modified xsi:type="dcterms:W3CDTF">2022-03-03T10:58:00Z</dcterms:modified>
</cp:coreProperties>
</file>